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C1B" w:rsidRPr="00664719" w:rsidRDefault="00711C1B" w:rsidP="00711C1B">
      <w:pPr>
        <w:jc w:val="center"/>
        <w:rPr>
          <w:rFonts w:ascii="Freebooter Script" w:hAnsi="Freebooter Script"/>
          <w:b/>
          <w:color w:val="4F81BD" w:themeColor="accent1"/>
          <w:sz w:val="72"/>
          <w:szCs w:val="72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444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</w:pPr>
      <w:r w:rsidRPr="00664719">
        <w:rPr>
          <w:rFonts w:ascii="Freebooter Script" w:hAnsi="Freebooter Script"/>
          <w:b/>
          <w:color w:val="4F81BD" w:themeColor="accent1"/>
          <w:sz w:val="72"/>
          <w:szCs w:val="72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444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Forever Last </w:t>
      </w:r>
      <w:r w:rsidR="00457797" w:rsidRPr="00664719">
        <w:rPr>
          <w:rFonts w:ascii="Freebooter Script" w:hAnsi="Freebooter Script"/>
          <w:b/>
          <w:color w:val="4F81BD" w:themeColor="accent1"/>
          <w:sz w:val="72"/>
          <w:szCs w:val="72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444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 </w:t>
      </w:r>
      <w:r w:rsidRPr="00664719">
        <w:rPr>
          <w:rFonts w:ascii="Freebooter Script" w:hAnsi="Freebooter Script"/>
          <w:b/>
          <w:color w:val="4F81BD" w:themeColor="accent1"/>
          <w:sz w:val="72"/>
          <w:szCs w:val="72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444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 Perfume</w:t>
      </w:r>
    </w:p>
    <w:p w:rsidR="00E06B3F" w:rsidRDefault="00711C1B">
      <w:r>
        <w:t xml:space="preserve">                                                        </w:t>
      </w:r>
      <w:r>
        <w:rPr>
          <w:noProof/>
        </w:rPr>
        <w:drawing>
          <wp:inline distT="0" distB="0" distL="0" distR="0" wp14:anchorId="615D68D9" wp14:editId="578C271F">
            <wp:extent cx="2257425" cy="2627459"/>
            <wp:effectExtent l="19050" t="0" r="9525" b="840105"/>
            <wp:docPr id="1" name="Picture 1" descr="http://aws-item-images.artfulhome.com/item_images/RP/76201-76300/76250/large/glass_perfume_bottle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ws-item-images.artfulhome.com/item_images/RP/76201-76300/76250/large/glass_perfume_bottle_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627459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780D31" w:rsidRPr="00FE1E94" w:rsidRDefault="00457797" w:rsidP="00FE1E94">
      <w:pPr>
        <w:jc w:val="center"/>
        <w:rPr>
          <w:sz w:val="32"/>
          <w:szCs w:val="32"/>
        </w:rPr>
      </w:pPr>
      <w:r w:rsidRPr="00664719">
        <w:rPr>
          <w:sz w:val="32"/>
          <w:szCs w:val="32"/>
        </w:rPr>
        <w:t>Make your mark on the world, and make it last forever</w:t>
      </w:r>
      <w:r w:rsidR="00780D31" w:rsidRPr="00664719">
        <w:rPr>
          <w:sz w:val="32"/>
          <w:szCs w:val="32"/>
        </w:rPr>
        <w:t>!</w:t>
      </w:r>
    </w:p>
    <w:p w:rsidR="00457797" w:rsidRDefault="00457797">
      <w:bookmarkStart w:id="0" w:name="_GoBack"/>
      <w:bookmarkEnd w:id="0"/>
    </w:p>
    <w:sectPr w:rsidR="004577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Freebooter Script">
    <w:panose1 w:val="03080602040607080D03"/>
    <w:charset w:val="00"/>
    <w:family w:val="script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B3F"/>
    <w:rsid w:val="00457797"/>
    <w:rsid w:val="00664719"/>
    <w:rsid w:val="00711C1B"/>
    <w:rsid w:val="00780D31"/>
    <w:rsid w:val="009F3877"/>
    <w:rsid w:val="00E06B3F"/>
    <w:rsid w:val="00FE1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1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C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1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C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Anika</dc:creator>
  <cp:keywords/>
  <dc:description/>
  <cp:lastModifiedBy>Li, Anika</cp:lastModifiedBy>
  <cp:revision>6</cp:revision>
  <dcterms:created xsi:type="dcterms:W3CDTF">2013-02-19T20:22:00Z</dcterms:created>
  <dcterms:modified xsi:type="dcterms:W3CDTF">2013-02-19T21:17:00Z</dcterms:modified>
</cp:coreProperties>
</file>